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3B" w:rsidRDefault="00D23E3B" w:rsidP="00D23E3B">
      <w:pPr>
        <w:pBdr>
          <w:bottom w:val="single" w:sz="12" w:space="1" w:color="auto"/>
        </w:pBdr>
        <w:jc w:val="center"/>
        <w:rPr>
          <w:b/>
          <w:bCs/>
        </w:rPr>
      </w:pPr>
      <w:r w:rsidRPr="00F975AF">
        <w:rPr>
          <w:b/>
          <w:bCs/>
        </w:rPr>
        <w:t>МУНИЦИПАЛЬНОЕ ОБРАЗОВАНИЕ  СЕЛЬСКОЕ ПОСЕЛЕНИЕ «БИЛЮТАЙСКОЕ» БИЧУРСКИЙ РАЙОН</w:t>
      </w:r>
    </w:p>
    <w:p w:rsidR="00D23E3B" w:rsidRDefault="00D23E3B" w:rsidP="00D23E3B">
      <w:pPr>
        <w:jc w:val="center"/>
        <w:rPr>
          <w:b/>
          <w:bCs/>
        </w:rPr>
      </w:pPr>
    </w:p>
    <w:p w:rsidR="00D23E3B" w:rsidRDefault="00D23E3B" w:rsidP="00D23E3B">
      <w:pPr>
        <w:jc w:val="center"/>
        <w:rPr>
          <w:b/>
          <w:bCs/>
        </w:rPr>
      </w:pPr>
      <w:r>
        <w:rPr>
          <w:b/>
          <w:bCs/>
        </w:rPr>
        <w:t xml:space="preserve">ПРОТОКОЛ </w:t>
      </w:r>
    </w:p>
    <w:p w:rsidR="00D23E3B" w:rsidRDefault="00D23E3B" w:rsidP="00D23E3B">
      <w:pPr>
        <w:jc w:val="center"/>
        <w:rPr>
          <w:b/>
          <w:bCs/>
        </w:rPr>
      </w:pPr>
      <w:r>
        <w:rPr>
          <w:b/>
          <w:bCs/>
        </w:rPr>
        <w:t>общего собрания граждан.</w:t>
      </w:r>
    </w:p>
    <w:p w:rsidR="00D23E3B" w:rsidRDefault="003E4B73" w:rsidP="00D23E3B">
      <w:pPr>
        <w:rPr>
          <w:b/>
          <w:bCs/>
        </w:rPr>
      </w:pPr>
      <w:r>
        <w:rPr>
          <w:b/>
          <w:bCs/>
        </w:rPr>
        <w:t>05.05.2016</w:t>
      </w:r>
      <w:r w:rsidR="00D23E3B">
        <w:rPr>
          <w:b/>
          <w:bCs/>
        </w:rPr>
        <w:t xml:space="preserve"> г.                             </w:t>
      </w:r>
    </w:p>
    <w:p w:rsidR="00D23E3B" w:rsidRDefault="00D23E3B" w:rsidP="00D23E3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На собрании присутствовало 58 человек</w:t>
      </w:r>
    </w:p>
    <w:p w:rsidR="00D23E3B" w:rsidRDefault="00D23E3B" w:rsidP="00D23E3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Предсе</w:t>
      </w:r>
      <w:r w:rsidR="003E4B73">
        <w:rPr>
          <w:b/>
          <w:bCs/>
        </w:rPr>
        <w:t>датель собрания – Тимофеева Г.И.</w:t>
      </w:r>
      <w:r>
        <w:rPr>
          <w:b/>
          <w:bCs/>
        </w:rPr>
        <w:t xml:space="preserve"> - </w:t>
      </w:r>
    </w:p>
    <w:p w:rsidR="00D23E3B" w:rsidRDefault="00D23E3B" w:rsidP="00D23E3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глава МО-СП «Билютайское»</w:t>
      </w:r>
    </w:p>
    <w:p w:rsidR="00D23E3B" w:rsidRDefault="00D23E3B" w:rsidP="00D23E3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секретарь – Тимофеева Е.С.</w:t>
      </w:r>
    </w:p>
    <w:p w:rsidR="00D23E3B" w:rsidRDefault="00D23E3B" w:rsidP="0090799B">
      <w:pPr>
        <w:ind w:left="4248"/>
        <w:rPr>
          <w:b/>
          <w:bCs/>
        </w:rPr>
      </w:pPr>
      <w:r>
        <w:rPr>
          <w:b/>
          <w:bCs/>
        </w:rPr>
        <w:t xml:space="preserve">                                                                       приглашённые: </w:t>
      </w:r>
      <w:r w:rsidR="0090799B">
        <w:rPr>
          <w:b/>
          <w:bCs/>
        </w:rPr>
        <w:t xml:space="preserve"> Белых Любовь Петровна – специалист районной администрации по административному контролю.</w:t>
      </w:r>
    </w:p>
    <w:p w:rsidR="0090799B" w:rsidRDefault="0090799B" w:rsidP="0090799B">
      <w:pPr>
        <w:ind w:left="4248"/>
        <w:rPr>
          <w:b/>
          <w:bCs/>
        </w:rPr>
      </w:pPr>
      <w:r>
        <w:rPr>
          <w:b/>
          <w:bCs/>
        </w:rPr>
        <w:t>Начальник отдела по делам участковых – Захаров Александр Викторович;</w:t>
      </w:r>
    </w:p>
    <w:p w:rsidR="0090799B" w:rsidRDefault="00B660FD" w:rsidP="0090799B">
      <w:pPr>
        <w:ind w:left="4248"/>
        <w:rPr>
          <w:b/>
          <w:bCs/>
        </w:rPr>
      </w:pPr>
      <w:r>
        <w:rPr>
          <w:b/>
          <w:bCs/>
        </w:rPr>
        <w:t>Главный лесничий Бичурского лесхоза</w:t>
      </w:r>
      <w:r w:rsidR="000107FB">
        <w:rPr>
          <w:b/>
          <w:bCs/>
        </w:rPr>
        <w:t>-</w:t>
      </w:r>
      <w:r>
        <w:rPr>
          <w:b/>
          <w:bCs/>
        </w:rPr>
        <w:t xml:space="preserve"> </w:t>
      </w:r>
      <w:proofErr w:type="spellStart"/>
      <w:r w:rsidR="00955CC9">
        <w:rPr>
          <w:b/>
          <w:bCs/>
        </w:rPr>
        <w:t>Мотови</w:t>
      </w:r>
      <w:r>
        <w:rPr>
          <w:b/>
          <w:bCs/>
        </w:rPr>
        <w:t>ловС</w:t>
      </w:r>
      <w:proofErr w:type="gramStart"/>
      <w:r>
        <w:rPr>
          <w:b/>
          <w:bCs/>
        </w:rPr>
        <w:t>.Г</w:t>
      </w:r>
      <w:proofErr w:type="spellEnd"/>
      <w:proofErr w:type="gramEnd"/>
    </w:p>
    <w:p w:rsidR="00D23E3B" w:rsidRDefault="00AD2923" w:rsidP="00AD2923">
      <w:pPr>
        <w:jc w:val="right"/>
        <w:rPr>
          <w:b/>
          <w:bCs/>
        </w:rPr>
      </w:pPr>
      <w:r>
        <w:rPr>
          <w:b/>
          <w:bCs/>
        </w:rPr>
        <w:t xml:space="preserve">         </w:t>
      </w:r>
      <w:r w:rsidR="000B1310">
        <w:rPr>
          <w:b/>
          <w:bCs/>
        </w:rPr>
        <w:t xml:space="preserve">                           </w:t>
      </w:r>
      <w:r w:rsidR="00D23E3B">
        <w:rPr>
          <w:b/>
          <w:bCs/>
        </w:rPr>
        <w:t xml:space="preserve">Участковый уполномоченный милиции ОВД – </w:t>
      </w:r>
      <w:r>
        <w:rPr>
          <w:b/>
          <w:bCs/>
        </w:rPr>
        <w:t xml:space="preserve">                                                   </w:t>
      </w:r>
      <w:proofErr w:type="spellStart"/>
      <w:r w:rsidR="0090799B" w:rsidRPr="00AD2923">
        <w:rPr>
          <w:bCs/>
        </w:rPr>
        <w:t>Ю</w:t>
      </w:r>
      <w:r w:rsidRPr="00AD2923">
        <w:rPr>
          <w:bCs/>
        </w:rPr>
        <w:t>мажапов</w:t>
      </w:r>
      <w:proofErr w:type="spellEnd"/>
      <w:r>
        <w:rPr>
          <w:b/>
          <w:bCs/>
        </w:rPr>
        <w:t xml:space="preserve"> Александр Александрович     </w:t>
      </w:r>
    </w:p>
    <w:p w:rsidR="0090799B" w:rsidRDefault="00B660FD" w:rsidP="00AD2923">
      <w:pPr>
        <w:jc w:val="right"/>
        <w:rPr>
          <w:b/>
          <w:bCs/>
        </w:rPr>
      </w:pPr>
      <w:r>
        <w:rPr>
          <w:b/>
          <w:bCs/>
        </w:rPr>
        <w:t xml:space="preserve">Зам. главы </w:t>
      </w:r>
      <w:proofErr w:type="spellStart"/>
      <w:r>
        <w:rPr>
          <w:b/>
          <w:bCs/>
        </w:rPr>
        <w:t>МО</w:t>
      </w:r>
      <w:proofErr w:type="gramStart"/>
      <w:r>
        <w:rPr>
          <w:b/>
          <w:bCs/>
        </w:rPr>
        <w:t>»Б</w:t>
      </w:r>
      <w:proofErr w:type="gramEnd"/>
      <w:r>
        <w:rPr>
          <w:b/>
          <w:bCs/>
        </w:rPr>
        <w:t>ичурский</w:t>
      </w:r>
      <w:proofErr w:type="spellEnd"/>
      <w:r>
        <w:rPr>
          <w:b/>
          <w:bCs/>
        </w:rPr>
        <w:t xml:space="preserve"> район» по развитию инфраструктуры</w:t>
      </w:r>
      <w:r w:rsidR="000B1310">
        <w:rPr>
          <w:b/>
          <w:bCs/>
        </w:rPr>
        <w:t xml:space="preserve"> Раднаев </w:t>
      </w:r>
      <w:proofErr w:type="spellStart"/>
      <w:r w:rsidR="000B1310">
        <w:rPr>
          <w:b/>
          <w:bCs/>
        </w:rPr>
        <w:t>Солбон</w:t>
      </w:r>
      <w:proofErr w:type="spellEnd"/>
      <w:r w:rsidR="000B1310">
        <w:rPr>
          <w:b/>
          <w:bCs/>
        </w:rPr>
        <w:t xml:space="preserve"> </w:t>
      </w:r>
      <w:proofErr w:type="spellStart"/>
      <w:r w:rsidR="00AD2923">
        <w:rPr>
          <w:b/>
          <w:bCs/>
        </w:rPr>
        <w:t>Дылгырович</w:t>
      </w:r>
      <w:proofErr w:type="spellEnd"/>
    </w:p>
    <w:p w:rsidR="000107FB" w:rsidRDefault="000107FB" w:rsidP="00AD2923">
      <w:pPr>
        <w:tabs>
          <w:tab w:val="left" w:pos="3105"/>
        </w:tabs>
        <w:jc w:val="right"/>
        <w:rPr>
          <w:b/>
          <w:bCs/>
        </w:rPr>
      </w:pPr>
      <w:r>
        <w:rPr>
          <w:b/>
          <w:bCs/>
        </w:rPr>
        <w:t>Начальник управления культуры МО</w:t>
      </w:r>
    </w:p>
    <w:p w:rsidR="00D23E3B" w:rsidRDefault="00AD2923" w:rsidP="00AD2923">
      <w:pPr>
        <w:tabs>
          <w:tab w:val="left" w:pos="3105"/>
          <w:tab w:val="center" w:pos="4960"/>
        </w:tabs>
        <w:jc w:val="right"/>
        <w:rPr>
          <w:b/>
          <w:bCs/>
        </w:rPr>
      </w:pPr>
      <w:r>
        <w:rPr>
          <w:b/>
          <w:bCs/>
        </w:rPr>
        <w:t>«</w:t>
      </w:r>
      <w:r w:rsidR="000107FB">
        <w:rPr>
          <w:b/>
          <w:bCs/>
        </w:rPr>
        <w:t>Бичурский район»  Захарова Л.В.</w:t>
      </w:r>
      <w:r>
        <w:rPr>
          <w:b/>
          <w:bCs/>
        </w:rPr>
        <w:tab/>
      </w:r>
    </w:p>
    <w:p w:rsidR="00D23E3B" w:rsidRDefault="00D23E3B" w:rsidP="00D23E3B">
      <w:pPr>
        <w:jc w:val="right"/>
        <w:rPr>
          <w:b/>
          <w:bCs/>
        </w:rPr>
      </w:pPr>
    </w:p>
    <w:p w:rsidR="00D23E3B" w:rsidRDefault="00D23E3B" w:rsidP="00D23E3B">
      <w:pPr>
        <w:jc w:val="center"/>
        <w:rPr>
          <w:b/>
          <w:bCs/>
        </w:rPr>
      </w:pPr>
      <w:r>
        <w:rPr>
          <w:b/>
          <w:bCs/>
        </w:rPr>
        <w:t>ПОВЕСТКА</w:t>
      </w:r>
    </w:p>
    <w:p w:rsidR="006075BF" w:rsidRPr="006075BF" w:rsidRDefault="006075BF" w:rsidP="006075BF">
      <w:pPr>
        <w:jc w:val="center"/>
        <w:rPr>
          <w:b/>
          <w:bCs/>
        </w:rPr>
      </w:pPr>
    </w:p>
    <w:p w:rsidR="006075BF" w:rsidRDefault="006075BF" w:rsidP="00955CC9">
      <w:pPr>
        <w:numPr>
          <w:ilvl w:val="0"/>
          <w:numId w:val="1"/>
        </w:numPr>
        <w:contextualSpacing/>
        <w:rPr>
          <w:bCs/>
        </w:rPr>
      </w:pPr>
      <w:r w:rsidRPr="006075BF">
        <w:rPr>
          <w:bCs/>
        </w:rPr>
        <w:t>Отчёт главы МО</w:t>
      </w:r>
      <w:r w:rsidR="001135DD">
        <w:rPr>
          <w:bCs/>
        </w:rPr>
        <w:t>-СП «Билютайское» Тимофеевой Г.И.</w:t>
      </w:r>
      <w:r w:rsidRPr="006075BF">
        <w:rPr>
          <w:bCs/>
        </w:rPr>
        <w:t>. о деятельности администрации  муниципального образования – сельское</w:t>
      </w:r>
      <w:r w:rsidR="001135DD">
        <w:rPr>
          <w:bCs/>
        </w:rPr>
        <w:t xml:space="preserve"> поселение «Билютайское» за 2015 </w:t>
      </w:r>
      <w:r w:rsidRPr="006075BF">
        <w:rPr>
          <w:bCs/>
        </w:rPr>
        <w:t>год.</w:t>
      </w:r>
    </w:p>
    <w:p w:rsidR="00A4358F" w:rsidRPr="00B660FD" w:rsidRDefault="00461C0A" w:rsidP="00955CC9">
      <w:pPr>
        <w:numPr>
          <w:ilvl w:val="0"/>
          <w:numId w:val="1"/>
        </w:numPr>
        <w:contextualSpacing/>
        <w:rPr>
          <w:bCs/>
        </w:rPr>
      </w:pPr>
      <w:r>
        <w:rPr>
          <w:bCs/>
        </w:rPr>
        <w:t>Санитарное состояние села.</w:t>
      </w:r>
      <w:r w:rsidR="00B660FD">
        <w:rPr>
          <w:bCs/>
        </w:rPr>
        <w:t xml:space="preserve"> </w:t>
      </w:r>
      <w:r>
        <w:rPr>
          <w:bCs/>
        </w:rPr>
        <w:t>Административная ответственность за нарушение Правил благоустр</w:t>
      </w:r>
      <w:r w:rsidR="001135DD">
        <w:rPr>
          <w:bCs/>
        </w:rPr>
        <w:t>ойства поселения</w:t>
      </w:r>
      <w:r w:rsidR="00B660FD">
        <w:rPr>
          <w:bCs/>
        </w:rPr>
        <w:t xml:space="preserve"> и выпаса  скота</w:t>
      </w:r>
      <w:r w:rsidR="001135DD">
        <w:rPr>
          <w:bCs/>
        </w:rPr>
        <w:t xml:space="preserve"> – </w:t>
      </w:r>
      <w:r w:rsidR="00B660FD">
        <w:rPr>
          <w:bCs/>
        </w:rPr>
        <w:t xml:space="preserve"> </w:t>
      </w:r>
      <w:r>
        <w:rPr>
          <w:bCs/>
        </w:rPr>
        <w:t xml:space="preserve"> Белых Л.П.</w:t>
      </w:r>
    </w:p>
    <w:p w:rsidR="00461C0A" w:rsidRDefault="00461C0A" w:rsidP="00955CC9">
      <w:pPr>
        <w:numPr>
          <w:ilvl w:val="0"/>
          <w:numId w:val="1"/>
        </w:numPr>
        <w:contextualSpacing/>
        <w:rPr>
          <w:bCs/>
        </w:rPr>
      </w:pPr>
      <w:r>
        <w:rPr>
          <w:bCs/>
        </w:rPr>
        <w:t>Профилактика правонарушений –  начальник отдела по делам участковых Захаров</w:t>
      </w:r>
      <w:r w:rsidR="00A4358F">
        <w:rPr>
          <w:bCs/>
        </w:rPr>
        <w:t xml:space="preserve"> А.В.</w:t>
      </w:r>
    </w:p>
    <w:p w:rsidR="00955CC9" w:rsidRPr="00955CC9" w:rsidRDefault="00955CC9" w:rsidP="00955CC9">
      <w:pPr>
        <w:pStyle w:val="a7"/>
        <w:numPr>
          <w:ilvl w:val="0"/>
          <w:numId w:val="1"/>
        </w:numPr>
        <w:rPr>
          <w:bCs/>
          <w:u w:val="single"/>
        </w:rPr>
      </w:pPr>
      <w:proofErr w:type="gramStart"/>
      <w:r w:rsidRPr="00955CC9">
        <w:rPr>
          <w:bCs/>
        </w:rPr>
        <w:t>Выделении</w:t>
      </w:r>
      <w:proofErr w:type="gramEnd"/>
      <w:r w:rsidRPr="00955CC9">
        <w:rPr>
          <w:bCs/>
        </w:rPr>
        <w:t xml:space="preserve"> древесины на нужды жителей села-Мотовилов С.Г.</w:t>
      </w:r>
    </w:p>
    <w:p w:rsidR="00955CC9" w:rsidRDefault="00955CC9" w:rsidP="00955CC9">
      <w:pPr>
        <w:numPr>
          <w:ilvl w:val="0"/>
          <w:numId w:val="1"/>
        </w:numPr>
        <w:contextualSpacing/>
        <w:rPr>
          <w:bCs/>
        </w:rPr>
      </w:pPr>
      <w:r>
        <w:rPr>
          <w:bCs/>
        </w:rPr>
        <w:t>. Разное. Вопросы - ответы.</w:t>
      </w:r>
    </w:p>
    <w:p w:rsidR="00FF13BF" w:rsidRDefault="00FF13BF" w:rsidP="00955CC9">
      <w:pPr>
        <w:ind w:firstLine="708"/>
        <w:contextualSpacing/>
        <w:rPr>
          <w:bCs/>
        </w:rPr>
      </w:pPr>
    </w:p>
    <w:p w:rsidR="00FF13BF" w:rsidRDefault="00FF13BF" w:rsidP="00955CC9">
      <w:pPr>
        <w:contextualSpacing/>
        <w:rPr>
          <w:bCs/>
        </w:rPr>
      </w:pP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По первому вопросу </w:t>
      </w:r>
      <w:proofErr w:type="gramStart"/>
      <w:r w:rsidRPr="00FF13BF">
        <w:rPr>
          <w:bCs/>
        </w:rPr>
        <w:t>заслушивал</w:t>
      </w:r>
      <w:r w:rsidR="003E4B73">
        <w:rPr>
          <w:bCs/>
        </w:rPr>
        <w:t>и главу поселения Тимофееву Г.И.</w:t>
      </w:r>
      <w:r w:rsidRPr="00FF13BF">
        <w:rPr>
          <w:bCs/>
        </w:rPr>
        <w:t xml:space="preserve"> </w:t>
      </w:r>
      <w:r w:rsidR="00537459">
        <w:rPr>
          <w:bCs/>
        </w:rPr>
        <w:t xml:space="preserve"> Галина Исаевна</w:t>
      </w:r>
      <w:r w:rsidRPr="00FF13BF">
        <w:rPr>
          <w:bCs/>
        </w:rPr>
        <w:t xml:space="preserve"> отчиталась</w:t>
      </w:r>
      <w:proofErr w:type="gramEnd"/>
      <w:r w:rsidRPr="00FF13BF">
        <w:rPr>
          <w:bCs/>
        </w:rPr>
        <w:t xml:space="preserve"> по всем разделам </w:t>
      </w:r>
    </w:p>
    <w:p w:rsidR="00FF13BF" w:rsidRPr="00FF13BF" w:rsidRDefault="00FF13BF" w:rsidP="00FF13BF">
      <w:pPr>
        <w:rPr>
          <w:b/>
          <w:bCs/>
        </w:rPr>
      </w:pPr>
      <w:r w:rsidRPr="00FF13BF">
        <w:rPr>
          <w:bCs/>
        </w:rPr>
        <w:t xml:space="preserve">    </w:t>
      </w:r>
      <w:r w:rsidRPr="00FF13BF">
        <w:rPr>
          <w:b/>
          <w:bCs/>
        </w:rPr>
        <w:t>1. Экономического развития:</w:t>
      </w: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 1.1. прогнозирование, планирование и анализ социально-экономического развития района;</w:t>
      </w: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 1.2. о деятельности по повышению доходов бюджета поселения;</w:t>
      </w: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 1.3. о деятельности  по развитию рынка труда и повышения доходов населения;</w:t>
      </w: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 1.4. о деятельности по развитию сельского хозяйства;</w:t>
      </w:r>
    </w:p>
    <w:p w:rsidR="00FF13BF" w:rsidRPr="00FF13BF" w:rsidRDefault="00FF13BF" w:rsidP="00FF13BF">
      <w:pPr>
        <w:rPr>
          <w:b/>
          <w:bCs/>
        </w:rPr>
      </w:pPr>
      <w:r w:rsidRPr="00FF13BF">
        <w:rPr>
          <w:b/>
          <w:bCs/>
        </w:rPr>
        <w:t xml:space="preserve">    2. Социальная сфера:</w:t>
      </w:r>
    </w:p>
    <w:p w:rsidR="00FF13BF" w:rsidRPr="00FF13BF" w:rsidRDefault="00FF13BF" w:rsidP="00FF13BF">
      <w:pPr>
        <w:rPr>
          <w:bCs/>
        </w:rPr>
      </w:pPr>
      <w:r w:rsidRPr="00FF13BF">
        <w:rPr>
          <w:b/>
          <w:bCs/>
        </w:rPr>
        <w:t xml:space="preserve"> </w:t>
      </w:r>
      <w:r w:rsidRPr="00FF13BF">
        <w:rPr>
          <w:bCs/>
        </w:rPr>
        <w:t>2.2. Социальная поддержка;</w:t>
      </w: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 2.3. Образование;</w:t>
      </w: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 2.4. Культура.</w:t>
      </w:r>
    </w:p>
    <w:p w:rsidR="00FF13BF" w:rsidRPr="00FF13BF" w:rsidRDefault="00FF13BF" w:rsidP="00FF13BF">
      <w:pPr>
        <w:rPr>
          <w:b/>
          <w:bCs/>
        </w:rPr>
      </w:pPr>
      <w:r w:rsidRPr="00FF13BF">
        <w:rPr>
          <w:b/>
          <w:bCs/>
        </w:rPr>
        <w:t xml:space="preserve">    3. Градостроительная деятельность.</w:t>
      </w:r>
    </w:p>
    <w:p w:rsidR="00FF13BF" w:rsidRPr="00FF13BF" w:rsidRDefault="00FF13BF" w:rsidP="00FF13BF">
      <w:pPr>
        <w:rPr>
          <w:b/>
          <w:bCs/>
        </w:rPr>
      </w:pPr>
      <w:r w:rsidRPr="00FF13BF">
        <w:rPr>
          <w:b/>
          <w:bCs/>
        </w:rPr>
        <w:t xml:space="preserve">    4. Архивная деятельность.</w:t>
      </w:r>
    </w:p>
    <w:p w:rsidR="00FF13BF" w:rsidRPr="00FF13BF" w:rsidRDefault="00FF13BF" w:rsidP="00FF13BF">
      <w:pPr>
        <w:rPr>
          <w:b/>
          <w:bCs/>
        </w:rPr>
      </w:pPr>
      <w:r w:rsidRPr="00FF13BF">
        <w:rPr>
          <w:b/>
          <w:bCs/>
        </w:rPr>
        <w:t xml:space="preserve">    5. Исполнение бюджета поселения.</w:t>
      </w:r>
    </w:p>
    <w:p w:rsidR="00FF13BF" w:rsidRPr="00FF13BF" w:rsidRDefault="00FF13BF" w:rsidP="00FF13BF">
      <w:pPr>
        <w:rPr>
          <w:b/>
          <w:bCs/>
        </w:rPr>
      </w:pPr>
      <w:r w:rsidRPr="00FF13BF">
        <w:rPr>
          <w:b/>
          <w:bCs/>
        </w:rPr>
        <w:t xml:space="preserve">    6. Организация сбора и вывоза бытовых  отходов.</w:t>
      </w:r>
    </w:p>
    <w:p w:rsidR="00FF13BF" w:rsidRDefault="00FF13BF" w:rsidP="00FF13BF">
      <w:pPr>
        <w:rPr>
          <w:b/>
          <w:bCs/>
        </w:rPr>
      </w:pPr>
      <w:r w:rsidRPr="00FF13BF">
        <w:rPr>
          <w:b/>
          <w:bCs/>
        </w:rPr>
        <w:t xml:space="preserve">    7. Административная деятельность.</w:t>
      </w:r>
    </w:p>
    <w:p w:rsidR="00FF13BF" w:rsidRDefault="00FF13BF" w:rsidP="00FF13BF">
      <w:pPr>
        <w:rPr>
          <w:bCs/>
        </w:rPr>
      </w:pPr>
      <w:r>
        <w:rPr>
          <w:b/>
          <w:bCs/>
        </w:rPr>
        <w:lastRenderedPageBreak/>
        <w:t xml:space="preserve">   </w:t>
      </w:r>
      <w:r w:rsidRPr="00FF13BF">
        <w:rPr>
          <w:bCs/>
        </w:rPr>
        <w:t xml:space="preserve">По второму вопросу </w:t>
      </w:r>
      <w:r>
        <w:rPr>
          <w:bCs/>
        </w:rPr>
        <w:t>«Санитарное состояние села» сначала выст</w:t>
      </w:r>
      <w:r w:rsidR="00537459">
        <w:rPr>
          <w:bCs/>
        </w:rPr>
        <w:t>упила глава поселения  Тимофеева Г.И.</w:t>
      </w:r>
    </w:p>
    <w:p w:rsidR="003335CF" w:rsidRDefault="003335CF" w:rsidP="00FF13BF">
      <w:pPr>
        <w:rPr>
          <w:bCs/>
        </w:rPr>
      </w:pPr>
    </w:p>
    <w:p w:rsidR="00FF13BF" w:rsidRDefault="00537459" w:rsidP="00FF13BF">
      <w:pPr>
        <w:rPr>
          <w:bCs/>
        </w:rPr>
      </w:pPr>
      <w:r>
        <w:rPr>
          <w:bCs/>
        </w:rPr>
        <w:t xml:space="preserve">   Г. И.</w:t>
      </w:r>
      <w:r w:rsidR="00FF13BF">
        <w:rPr>
          <w:bCs/>
        </w:rPr>
        <w:t xml:space="preserve"> ознакомила граждан села с Нормативно Правовыми Актами:</w:t>
      </w:r>
    </w:p>
    <w:p w:rsidR="00FF13BF" w:rsidRDefault="00FF13BF" w:rsidP="00FF13BF">
      <w:pPr>
        <w:rPr>
          <w:bCs/>
        </w:rPr>
      </w:pPr>
      <w:r>
        <w:rPr>
          <w:bCs/>
        </w:rPr>
        <w:t xml:space="preserve"> 1. Правила благоустройства села.</w:t>
      </w:r>
    </w:p>
    <w:p w:rsidR="00FF13BF" w:rsidRDefault="00FF13BF" w:rsidP="00FF13BF">
      <w:pPr>
        <w:rPr>
          <w:bCs/>
        </w:rPr>
      </w:pPr>
      <w:r>
        <w:rPr>
          <w:bCs/>
        </w:rPr>
        <w:t xml:space="preserve"> 2. Правила выпаса скота. </w:t>
      </w:r>
    </w:p>
    <w:p w:rsidR="000B78CB" w:rsidRDefault="00FF13BF" w:rsidP="00FF13BF">
      <w:pPr>
        <w:rPr>
          <w:bCs/>
        </w:rPr>
      </w:pPr>
      <w:r>
        <w:rPr>
          <w:bCs/>
        </w:rPr>
        <w:t xml:space="preserve">   </w:t>
      </w:r>
      <w:r w:rsidR="000B78CB">
        <w:rPr>
          <w:bCs/>
        </w:rPr>
        <w:t xml:space="preserve">  </w:t>
      </w:r>
      <w:r w:rsidR="00537459">
        <w:rPr>
          <w:bCs/>
        </w:rPr>
        <w:t>Выступила специалист администрации Белых Л.П.</w:t>
      </w:r>
    </w:p>
    <w:p w:rsidR="00FF13BF" w:rsidRDefault="000B78CB" w:rsidP="00FF13BF">
      <w:pPr>
        <w:rPr>
          <w:bCs/>
        </w:rPr>
      </w:pPr>
      <w:r>
        <w:rPr>
          <w:bCs/>
        </w:rPr>
        <w:t xml:space="preserve">1. </w:t>
      </w:r>
      <w:r w:rsidR="00FF13BF">
        <w:rPr>
          <w:bCs/>
        </w:rPr>
        <w:t>По благоустройству: при нарушении правила, составляется протокол об административном нарушении</w:t>
      </w:r>
      <w:r>
        <w:rPr>
          <w:bCs/>
        </w:rPr>
        <w:t xml:space="preserve"> по ст. 33 «Нарушение сроков проведения работ по уборке территории налагается  штраф от 3-5 тыс. рублей;</w:t>
      </w:r>
    </w:p>
    <w:p w:rsidR="000B78CB" w:rsidRDefault="000B78CB" w:rsidP="00FF13BF">
      <w:pPr>
        <w:rPr>
          <w:bCs/>
        </w:rPr>
      </w:pPr>
      <w:r>
        <w:rPr>
          <w:bCs/>
        </w:rPr>
        <w:t>Сброс мусора, размещение и хранение    (горбыль) – штраф от 3 до 5 тыс. рублей;</w:t>
      </w:r>
    </w:p>
    <w:p w:rsidR="000B78CB" w:rsidRDefault="000B78CB" w:rsidP="00FF13BF">
      <w:pPr>
        <w:rPr>
          <w:bCs/>
        </w:rPr>
      </w:pPr>
      <w:r>
        <w:rPr>
          <w:bCs/>
        </w:rPr>
        <w:t>Сжигание мусора – от 3 до 5 тыс. рублей.</w:t>
      </w:r>
    </w:p>
    <w:p w:rsidR="000B78CB" w:rsidRDefault="000B78CB" w:rsidP="00FF13BF">
      <w:pPr>
        <w:rPr>
          <w:bCs/>
        </w:rPr>
      </w:pPr>
      <w:r>
        <w:rPr>
          <w:bCs/>
        </w:rPr>
        <w:t>Ст. 21 невыполнение правил благоустройства села – штраф от 3 до 5 тыс. рублей.</w:t>
      </w:r>
    </w:p>
    <w:p w:rsidR="000B78CB" w:rsidRDefault="000B78CB" w:rsidP="00FF13BF">
      <w:pPr>
        <w:rPr>
          <w:bCs/>
        </w:rPr>
      </w:pPr>
      <w:r>
        <w:rPr>
          <w:bCs/>
        </w:rPr>
        <w:t xml:space="preserve">   </w:t>
      </w:r>
    </w:p>
    <w:p w:rsidR="000B78CB" w:rsidRDefault="000B78CB" w:rsidP="00FF13BF">
      <w:pPr>
        <w:rPr>
          <w:bCs/>
        </w:rPr>
      </w:pPr>
      <w:r>
        <w:rPr>
          <w:bCs/>
        </w:rPr>
        <w:t xml:space="preserve"> 2. По правилам выпаса скота:</w:t>
      </w:r>
    </w:p>
    <w:p w:rsidR="000B78CB" w:rsidRDefault="000B78CB" w:rsidP="00FF13BF">
      <w:pPr>
        <w:rPr>
          <w:bCs/>
        </w:rPr>
      </w:pPr>
      <w:r>
        <w:rPr>
          <w:bCs/>
        </w:rPr>
        <w:t xml:space="preserve"> с. 15. При нарушении п</w:t>
      </w:r>
      <w:r w:rsidR="001135DD">
        <w:rPr>
          <w:bCs/>
        </w:rPr>
        <w:t>равил выпаса скота  штраф от 500</w:t>
      </w:r>
      <w:r>
        <w:rPr>
          <w:bCs/>
        </w:rPr>
        <w:t>до 1000 руб.</w:t>
      </w:r>
    </w:p>
    <w:p w:rsidR="000B78CB" w:rsidRDefault="000B78CB" w:rsidP="00FF13BF">
      <w:pPr>
        <w:rPr>
          <w:bCs/>
        </w:rPr>
      </w:pPr>
      <w:r>
        <w:rPr>
          <w:bCs/>
        </w:rPr>
        <w:t xml:space="preserve"> с. 47. Несоблюдение правил выпаса штраф от 500 до 1000 рублей.</w:t>
      </w:r>
    </w:p>
    <w:p w:rsidR="003335CF" w:rsidRDefault="003335CF" w:rsidP="00FF13BF">
      <w:pPr>
        <w:rPr>
          <w:bCs/>
        </w:rPr>
      </w:pPr>
    </w:p>
    <w:p w:rsidR="003335CF" w:rsidRDefault="003335CF" w:rsidP="00FF13BF">
      <w:pPr>
        <w:rPr>
          <w:bCs/>
        </w:rPr>
      </w:pPr>
      <w:r>
        <w:rPr>
          <w:bCs/>
        </w:rPr>
        <w:t xml:space="preserve">Вопрос специалисту районной администрации Белых Л.П. </w:t>
      </w:r>
    </w:p>
    <w:p w:rsidR="003335CF" w:rsidRDefault="003335CF" w:rsidP="00FF13BF">
      <w:pPr>
        <w:rPr>
          <w:bCs/>
        </w:rPr>
      </w:pPr>
      <w:r>
        <w:rPr>
          <w:bCs/>
        </w:rPr>
        <w:t>Болонева О.Г. Как быть с гуляющим скотом по улицам, как узнать, чей он и как наказывать?</w:t>
      </w:r>
    </w:p>
    <w:p w:rsidR="003335CF" w:rsidRDefault="003335CF" w:rsidP="00FF13BF">
      <w:pPr>
        <w:rPr>
          <w:bCs/>
        </w:rPr>
      </w:pPr>
      <w:r>
        <w:rPr>
          <w:bCs/>
        </w:rPr>
        <w:t>Ответ: 1. можно использовать фотосъёмку, 2. Приглашать участкового и отводить в пункт временного содержания. Но там должен быть человек, который будет ухаживать  за этим скотом, поить, кормить. 3. Скот нужно бирковать. 4. Писать заявления на имя главы района, сдавать в свою администрацию, а та, в свою очередь будет передавать в районную администрацию, в административный контроль.</w:t>
      </w:r>
    </w:p>
    <w:p w:rsidR="003335CF" w:rsidRDefault="003335CF" w:rsidP="00FF13BF">
      <w:pPr>
        <w:rPr>
          <w:bCs/>
        </w:rPr>
      </w:pPr>
    </w:p>
    <w:p w:rsidR="003335CF" w:rsidRDefault="00537459" w:rsidP="00FF13BF">
      <w:pPr>
        <w:rPr>
          <w:bCs/>
        </w:rPr>
      </w:pPr>
      <w:r>
        <w:rPr>
          <w:bCs/>
        </w:rPr>
        <w:t xml:space="preserve">   Галина Исаевна </w:t>
      </w:r>
      <w:r w:rsidR="003335CF">
        <w:rPr>
          <w:bCs/>
        </w:rPr>
        <w:t xml:space="preserve"> объявила, что скот будет приниматься на временное содержание в гурт Эрматова Т.Т. и Ефимова И.С. </w:t>
      </w:r>
    </w:p>
    <w:p w:rsidR="003335CF" w:rsidRDefault="00BE7E0E" w:rsidP="00FF13BF">
      <w:pPr>
        <w:rPr>
          <w:bCs/>
        </w:rPr>
      </w:pPr>
      <w:r>
        <w:rPr>
          <w:bCs/>
        </w:rPr>
        <w:t>Выступление главного лесничего Мотовилова С.Г.</w:t>
      </w:r>
    </w:p>
    <w:p w:rsidR="00BE7E0E" w:rsidRDefault="00BE7E0E" w:rsidP="00FF13BF">
      <w:pPr>
        <w:rPr>
          <w:bCs/>
        </w:rPr>
      </w:pPr>
      <w:r>
        <w:rPr>
          <w:bCs/>
        </w:rPr>
        <w:t>Предупредил жителей села о введение особого пожароопасного периода, предупредил население о запрете въездов и походов в лес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с</w:t>
      </w:r>
      <w:proofErr w:type="gramEnd"/>
      <w:r>
        <w:rPr>
          <w:bCs/>
        </w:rPr>
        <w:t xml:space="preserve">жигания мусора а также запрете </w:t>
      </w:r>
      <w:r w:rsidR="001E7158">
        <w:rPr>
          <w:bCs/>
        </w:rPr>
        <w:t>сельхоз палов</w:t>
      </w:r>
      <w:r>
        <w:rPr>
          <w:bCs/>
        </w:rPr>
        <w:t>.</w:t>
      </w:r>
    </w:p>
    <w:p w:rsidR="001E7158" w:rsidRDefault="001E7158" w:rsidP="00FF13BF">
      <w:pPr>
        <w:rPr>
          <w:bCs/>
        </w:rPr>
      </w:pPr>
    </w:p>
    <w:p w:rsidR="00BE7E0E" w:rsidRDefault="00BE7E0E" w:rsidP="00FF13BF">
      <w:pPr>
        <w:rPr>
          <w:bCs/>
        </w:rPr>
      </w:pPr>
      <w:r>
        <w:rPr>
          <w:bCs/>
        </w:rPr>
        <w:t>Чижиков В. М. задал вопрос:  о выделение дров населению в размере 20м</w:t>
      </w:r>
      <w:r>
        <w:rPr>
          <w:bCs/>
          <w:vertAlign w:val="superscript"/>
        </w:rPr>
        <w:t>3</w:t>
      </w:r>
      <w:r>
        <w:rPr>
          <w:bCs/>
        </w:rPr>
        <w:t>.</w:t>
      </w:r>
    </w:p>
    <w:p w:rsidR="00BE7E0E" w:rsidRDefault="00BE7E0E" w:rsidP="00FF13BF">
      <w:pPr>
        <w:rPr>
          <w:bCs/>
        </w:rPr>
      </w:pPr>
      <w:r>
        <w:rPr>
          <w:bCs/>
        </w:rPr>
        <w:t xml:space="preserve">«Почему выделяют дрова за десятки </w:t>
      </w:r>
      <w:proofErr w:type="gramStart"/>
      <w:r>
        <w:rPr>
          <w:bCs/>
        </w:rPr>
        <w:t>километров</w:t>
      </w:r>
      <w:proofErr w:type="gramEnd"/>
      <w:r>
        <w:rPr>
          <w:bCs/>
        </w:rPr>
        <w:t xml:space="preserve"> когда у нас кругом лес?»</w:t>
      </w:r>
    </w:p>
    <w:p w:rsidR="00BE7E0E" w:rsidRDefault="00BE7E0E" w:rsidP="00FF13BF">
      <w:pPr>
        <w:rPr>
          <w:bCs/>
        </w:rPr>
      </w:pPr>
      <w:r>
        <w:rPr>
          <w:bCs/>
        </w:rPr>
        <w:t>Мотовилов С.Г. «Отводов по нашему лесничеству нет</w:t>
      </w:r>
      <w:r w:rsidR="001E7158">
        <w:rPr>
          <w:bCs/>
        </w:rPr>
        <w:t>»</w:t>
      </w:r>
      <w:r w:rsidR="00914A39">
        <w:rPr>
          <w:bCs/>
        </w:rPr>
        <w:t>.</w:t>
      </w:r>
    </w:p>
    <w:p w:rsidR="001E7158" w:rsidRDefault="001E7158" w:rsidP="00FF13BF">
      <w:pPr>
        <w:rPr>
          <w:bCs/>
        </w:rPr>
      </w:pPr>
      <w:r>
        <w:rPr>
          <w:bCs/>
        </w:rPr>
        <w:t>Ефимов Н. И.  «О выделение 300 м</w:t>
      </w:r>
      <w:r>
        <w:rPr>
          <w:bCs/>
          <w:vertAlign w:val="superscript"/>
        </w:rPr>
        <w:t>3</w:t>
      </w:r>
      <w:r>
        <w:rPr>
          <w:bCs/>
        </w:rPr>
        <w:t xml:space="preserve"> многодетным семьям для строительства дома».</w:t>
      </w:r>
    </w:p>
    <w:p w:rsidR="001E7158" w:rsidRDefault="001E7158" w:rsidP="00FF13BF">
      <w:pPr>
        <w:rPr>
          <w:bCs/>
        </w:rPr>
      </w:pPr>
      <w:r>
        <w:rPr>
          <w:bCs/>
        </w:rPr>
        <w:t>Сергей Георгиевич ответил: «Нужно подобрать деляну и  произвести осмотр лесопатологу».</w:t>
      </w:r>
    </w:p>
    <w:p w:rsidR="001E7158" w:rsidRDefault="001E7158" w:rsidP="00FF13BF">
      <w:pPr>
        <w:rPr>
          <w:bCs/>
        </w:rPr>
      </w:pPr>
    </w:p>
    <w:p w:rsidR="001E7158" w:rsidRDefault="001E7158" w:rsidP="00FF13BF">
      <w:pPr>
        <w:rPr>
          <w:bCs/>
        </w:rPr>
      </w:pPr>
      <w:r>
        <w:rPr>
          <w:bCs/>
        </w:rPr>
        <w:t>Раднаев С. Д  сообщ</w:t>
      </w:r>
      <w:r w:rsidR="00914A39">
        <w:rPr>
          <w:bCs/>
        </w:rPr>
        <w:t xml:space="preserve">ил о том, </w:t>
      </w:r>
      <w:r>
        <w:rPr>
          <w:bCs/>
        </w:rPr>
        <w:t>что в этом году выделены деньги на ремонт скважины в размере 80000</w:t>
      </w:r>
      <w:r w:rsidR="00914A39">
        <w:rPr>
          <w:bCs/>
        </w:rPr>
        <w:t xml:space="preserve"> </w:t>
      </w:r>
      <w:r>
        <w:rPr>
          <w:bCs/>
        </w:rPr>
        <w:t xml:space="preserve">руб. </w:t>
      </w:r>
      <w:r w:rsidR="00914A39">
        <w:rPr>
          <w:bCs/>
        </w:rPr>
        <w:t xml:space="preserve">Дорожные работы будут  профинансированы после завершения строительства моста через  реку Хилок </w:t>
      </w:r>
      <w:proofErr w:type="gramStart"/>
      <w:r w:rsidR="00914A39">
        <w:rPr>
          <w:bCs/>
        </w:rPr>
        <w:t>в</w:t>
      </w:r>
      <w:proofErr w:type="gramEnd"/>
      <w:r w:rsidR="00914A39">
        <w:rPr>
          <w:bCs/>
        </w:rPr>
        <w:t xml:space="preserve">  с. Мангиртуе.</w:t>
      </w:r>
    </w:p>
    <w:p w:rsidR="00BB57BD" w:rsidRDefault="00914A39" w:rsidP="00FF13BF">
      <w:pPr>
        <w:rPr>
          <w:bCs/>
        </w:rPr>
      </w:pPr>
      <w:r>
        <w:rPr>
          <w:bCs/>
        </w:rPr>
        <w:t xml:space="preserve">Ольга Григорьевна задала два вопроса: « 1. Когда у нас появится качественное  мобильное соединение?   2. Пассажирское сообщение с райцентром? «В Улан-Удэ нам съездить </w:t>
      </w:r>
      <w:proofErr w:type="gramStart"/>
      <w:r>
        <w:rPr>
          <w:bCs/>
        </w:rPr>
        <w:t>легче</w:t>
      </w:r>
      <w:proofErr w:type="gramEnd"/>
      <w:r>
        <w:rPr>
          <w:bCs/>
        </w:rPr>
        <w:t xml:space="preserve"> чем в Бичуру.»»</w:t>
      </w:r>
    </w:p>
    <w:p w:rsidR="00E377E8" w:rsidRDefault="00E377E8" w:rsidP="00FF13BF">
      <w:pPr>
        <w:rPr>
          <w:bCs/>
        </w:rPr>
      </w:pPr>
      <w:r>
        <w:rPr>
          <w:bCs/>
        </w:rPr>
        <w:t>Четвертый вопрос:</w:t>
      </w:r>
    </w:p>
    <w:p w:rsidR="00BB57BD" w:rsidRDefault="00BB57BD" w:rsidP="00FF13BF">
      <w:pPr>
        <w:rPr>
          <w:bCs/>
        </w:rPr>
      </w:pPr>
      <w:r>
        <w:rPr>
          <w:bCs/>
        </w:rPr>
        <w:t xml:space="preserve">   На вопрос ответил  оперуполномоченный, начальник отдела по участковым Захаров А.В.</w:t>
      </w:r>
    </w:p>
    <w:p w:rsidR="001434C3" w:rsidRDefault="00BE7E0E" w:rsidP="00FF13BF">
      <w:pPr>
        <w:rPr>
          <w:bCs/>
        </w:rPr>
      </w:pPr>
      <w:r>
        <w:rPr>
          <w:bCs/>
        </w:rPr>
        <w:t xml:space="preserve"> </w:t>
      </w:r>
    </w:p>
    <w:p w:rsidR="001434C3" w:rsidRDefault="00BE7E0E" w:rsidP="00FF13BF">
      <w:pPr>
        <w:rPr>
          <w:bCs/>
        </w:rPr>
      </w:pPr>
      <w:r>
        <w:rPr>
          <w:bCs/>
        </w:rPr>
        <w:t xml:space="preserve"> </w:t>
      </w:r>
    </w:p>
    <w:p w:rsidR="00143D57" w:rsidRDefault="00BE7E0E" w:rsidP="00FF13BF">
      <w:pPr>
        <w:rPr>
          <w:bCs/>
        </w:rPr>
      </w:pPr>
      <w:r>
        <w:rPr>
          <w:bCs/>
        </w:rPr>
        <w:t xml:space="preserve"> </w:t>
      </w:r>
    </w:p>
    <w:p w:rsidR="002B726A" w:rsidRDefault="00BE7E0E" w:rsidP="00D96616">
      <w:pPr>
        <w:rPr>
          <w:bCs/>
        </w:rPr>
      </w:pPr>
      <w:r>
        <w:rPr>
          <w:bCs/>
        </w:rPr>
        <w:t xml:space="preserve"> </w:t>
      </w:r>
      <w:bookmarkStart w:id="0" w:name="_GoBack"/>
      <w:bookmarkEnd w:id="0"/>
    </w:p>
    <w:p w:rsidR="002B726A" w:rsidRDefault="002B726A" w:rsidP="00D96616">
      <w:pPr>
        <w:rPr>
          <w:bCs/>
        </w:rPr>
      </w:pPr>
    </w:p>
    <w:p w:rsidR="002B726A" w:rsidRDefault="002B726A" w:rsidP="00D96616">
      <w:pPr>
        <w:rPr>
          <w:bCs/>
        </w:rPr>
      </w:pPr>
      <w:r>
        <w:rPr>
          <w:bCs/>
        </w:rPr>
        <w:t xml:space="preserve">Председатель собрания           </w:t>
      </w:r>
      <w:r w:rsidR="00B660FD">
        <w:rPr>
          <w:bCs/>
        </w:rPr>
        <w:t xml:space="preserve">                  Тимофеева Г. И. </w:t>
      </w:r>
    </w:p>
    <w:p w:rsidR="002B726A" w:rsidRDefault="002B726A" w:rsidP="00D96616">
      <w:pPr>
        <w:rPr>
          <w:bCs/>
        </w:rPr>
      </w:pPr>
      <w:r>
        <w:rPr>
          <w:bCs/>
        </w:rPr>
        <w:t>Секретарь собрания                                   Тимофеева Е.С.</w:t>
      </w:r>
    </w:p>
    <w:p w:rsidR="002B726A" w:rsidRDefault="002B726A" w:rsidP="00D96616">
      <w:pPr>
        <w:rPr>
          <w:bCs/>
        </w:rPr>
      </w:pPr>
    </w:p>
    <w:p w:rsidR="00892B19" w:rsidRDefault="00892B19" w:rsidP="00D96616">
      <w:pPr>
        <w:rPr>
          <w:bCs/>
        </w:rPr>
      </w:pPr>
      <w:r>
        <w:rPr>
          <w:bCs/>
        </w:rPr>
        <w:t xml:space="preserve"> </w:t>
      </w:r>
    </w:p>
    <w:p w:rsidR="000B78CB" w:rsidRDefault="000B78CB" w:rsidP="00FF13BF">
      <w:pPr>
        <w:rPr>
          <w:bCs/>
        </w:rPr>
      </w:pPr>
    </w:p>
    <w:p w:rsidR="000B78CB" w:rsidRDefault="000B78CB" w:rsidP="00FF13BF">
      <w:pPr>
        <w:rPr>
          <w:bCs/>
        </w:rPr>
      </w:pPr>
      <w:r>
        <w:rPr>
          <w:bCs/>
        </w:rPr>
        <w:t xml:space="preserve">   </w:t>
      </w:r>
    </w:p>
    <w:p w:rsidR="000B78CB" w:rsidRPr="00FF13BF" w:rsidRDefault="000B78CB" w:rsidP="00FF13BF">
      <w:pPr>
        <w:rPr>
          <w:bCs/>
        </w:rPr>
      </w:pPr>
      <w:r>
        <w:rPr>
          <w:bCs/>
        </w:rPr>
        <w:t xml:space="preserve"> </w:t>
      </w:r>
    </w:p>
    <w:p w:rsidR="00FF13BF" w:rsidRPr="00FF13BF" w:rsidRDefault="00FF13BF" w:rsidP="00FF13BF">
      <w:pPr>
        <w:rPr>
          <w:b/>
          <w:bCs/>
        </w:rPr>
      </w:pPr>
    </w:p>
    <w:p w:rsidR="00FF13BF" w:rsidRPr="006075BF" w:rsidRDefault="00FF13BF" w:rsidP="00FF13BF">
      <w:pPr>
        <w:contextualSpacing/>
        <w:rPr>
          <w:bCs/>
        </w:rPr>
      </w:pPr>
    </w:p>
    <w:p w:rsidR="00E80881" w:rsidRDefault="00E80881"/>
    <w:sectPr w:rsidR="00E80881" w:rsidSect="00143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86E" w:rsidRDefault="0054286E" w:rsidP="001135DD">
      <w:r>
        <w:separator/>
      </w:r>
    </w:p>
  </w:endnote>
  <w:endnote w:type="continuationSeparator" w:id="0">
    <w:p w:rsidR="0054286E" w:rsidRDefault="0054286E" w:rsidP="00113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DD" w:rsidRDefault="001135D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DD" w:rsidRDefault="001135D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DD" w:rsidRDefault="001135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86E" w:rsidRDefault="0054286E" w:rsidP="001135DD">
      <w:r>
        <w:separator/>
      </w:r>
    </w:p>
  </w:footnote>
  <w:footnote w:type="continuationSeparator" w:id="0">
    <w:p w:rsidR="0054286E" w:rsidRDefault="0054286E" w:rsidP="00113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DD" w:rsidRDefault="001135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DD" w:rsidRDefault="001135D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DD" w:rsidRDefault="001135D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A2786"/>
    <w:multiLevelType w:val="hybridMultilevel"/>
    <w:tmpl w:val="70945D78"/>
    <w:lvl w:ilvl="0" w:tplc="F65CBC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C0"/>
    <w:rsid w:val="000002C5"/>
    <w:rsid w:val="00001F51"/>
    <w:rsid w:val="000070A5"/>
    <w:rsid w:val="000107FB"/>
    <w:rsid w:val="0001133E"/>
    <w:rsid w:val="00015D4D"/>
    <w:rsid w:val="0002063B"/>
    <w:rsid w:val="00030693"/>
    <w:rsid w:val="0003175F"/>
    <w:rsid w:val="0003376A"/>
    <w:rsid w:val="00034019"/>
    <w:rsid w:val="000412D8"/>
    <w:rsid w:val="00041BBD"/>
    <w:rsid w:val="00042072"/>
    <w:rsid w:val="000460B0"/>
    <w:rsid w:val="00053049"/>
    <w:rsid w:val="000636BC"/>
    <w:rsid w:val="00064070"/>
    <w:rsid w:val="000647D6"/>
    <w:rsid w:val="00064B2D"/>
    <w:rsid w:val="0007274A"/>
    <w:rsid w:val="0007491A"/>
    <w:rsid w:val="000764CD"/>
    <w:rsid w:val="0007791E"/>
    <w:rsid w:val="00081B9C"/>
    <w:rsid w:val="000830A7"/>
    <w:rsid w:val="000841E3"/>
    <w:rsid w:val="0008710C"/>
    <w:rsid w:val="00094A50"/>
    <w:rsid w:val="000B1310"/>
    <w:rsid w:val="000B78CB"/>
    <w:rsid w:val="000C03B7"/>
    <w:rsid w:val="000C500A"/>
    <w:rsid w:val="000D0F73"/>
    <w:rsid w:val="000D7509"/>
    <w:rsid w:val="000E2215"/>
    <w:rsid w:val="000F1495"/>
    <w:rsid w:val="000F210A"/>
    <w:rsid w:val="000F7B53"/>
    <w:rsid w:val="00102431"/>
    <w:rsid w:val="00105B29"/>
    <w:rsid w:val="001131CD"/>
    <w:rsid w:val="001135DD"/>
    <w:rsid w:val="00114B9C"/>
    <w:rsid w:val="00130AF7"/>
    <w:rsid w:val="00140CB5"/>
    <w:rsid w:val="001434C3"/>
    <w:rsid w:val="00143D57"/>
    <w:rsid w:val="00146B57"/>
    <w:rsid w:val="001574D1"/>
    <w:rsid w:val="001652F6"/>
    <w:rsid w:val="00171603"/>
    <w:rsid w:val="0018414E"/>
    <w:rsid w:val="001850FC"/>
    <w:rsid w:val="00186DC2"/>
    <w:rsid w:val="00197230"/>
    <w:rsid w:val="001A1C97"/>
    <w:rsid w:val="001A1D2B"/>
    <w:rsid w:val="001B25FC"/>
    <w:rsid w:val="001B3963"/>
    <w:rsid w:val="001C0DB6"/>
    <w:rsid w:val="001C411F"/>
    <w:rsid w:val="001C50D1"/>
    <w:rsid w:val="001C5FED"/>
    <w:rsid w:val="001D09C6"/>
    <w:rsid w:val="001D1A2B"/>
    <w:rsid w:val="001D5F2B"/>
    <w:rsid w:val="001D7755"/>
    <w:rsid w:val="001D7DF9"/>
    <w:rsid w:val="001E2707"/>
    <w:rsid w:val="001E6B92"/>
    <w:rsid w:val="001E7158"/>
    <w:rsid w:val="001E734B"/>
    <w:rsid w:val="001F00D9"/>
    <w:rsid w:val="001F3C80"/>
    <w:rsid w:val="0021004A"/>
    <w:rsid w:val="002101A2"/>
    <w:rsid w:val="002333A7"/>
    <w:rsid w:val="002362F3"/>
    <w:rsid w:val="002371AE"/>
    <w:rsid w:val="00243483"/>
    <w:rsid w:val="002435D2"/>
    <w:rsid w:val="00245D5D"/>
    <w:rsid w:val="00250CE0"/>
    <w:rsid w:val="0025374F"/>
    <w:rsid w:val="00262461"/>
    <w:rsid w:val="002642F9"/>
    <w:rsid w:val="0026701B"/>
    <w:rsid w:val="00271AE7"/>
    <w:rsid w:val="00272FCD"/>
    <w:rsid w:val="00274AD2"/>
    <w:rsid w:val="00277A6B"/>
    <w:rsid w:val="00280C2B"/>
    <w:rsid w:val="002862CB"/>
    <w:rsid w:val="00291A51"/>
    <w:rsid w:val="00294B6B"/>
    <w:rsid w:val="002B2D5D"/>
    <w:rsid w:val="002B726A"/>
    <w:rsid w:val="002C2949"/>
    <w:rsid w:val="002D1318"/>
    <w:rsid w:val="002D15B7"/>
    <w:rsid w:val="002E4A0B"/>
    <w:rsid w:val="002E6BE4"/>
    <w:rsid w:val="002F07CD"/>
    <w:rsid w:val="002F0990"/>
    <w:rsid w:val="002F3515"/>
    <w:rsid w:val="003012EB"/>
    <w:rsid w:val="00302623"/>
    <w:rsid w:val="00302AF2"/>
    <w:rsid w:val="0031003A"/>
    <w:rsid w:val="00310662"/>
    <w:rsid w:val="003122CA"/>
    <w:rsid w:val="003136CA"/>
    <w:rsid w:val="00313B1F"/>
    <w:rsid w:val="00331256"/>
    <w:rsid w:val="003335CF"/>
    <w:rsid w:val="0034077A"/>
    <w:rsid w:val="00347F5B"/>
    <w:rsid w:val="0035580B"/>
    <w:rsid w:val="0036163D"/>
    <w:rsid w:val="00361F9A"/>
    <w:rsid w:val="00363687"/>
    <w:rsid w:val="00363690"/>
    <w:rsid w:val="003747CB"/>
    <w:rsid w:val="0038033B"/>
    <w:rsid w:val="00385EB0"/>
    <w:rsid w:val="003901AF"/>
    <w:rsid w:val="0039369B"/>
    <w:rsid w:val="003978B7"/>
    <w:rsid w:val="003A1096"/>
    <w:rsid w:val="003C0034"/>
    <w:rsid w:val="003C447B"/>
    <w:rsid w:val="003D2C37"/>
    <w:rsid w:val="003D4585"/>
    <w:rsid w:val="003D532C"/>
    <w:rsid w:val="003E12D9"/>
    <w:rsid w:val="003E4B73"/>
    <w:rsid w:val="003F04A9"/>
    <w:rsid w:val="003F088F"/>
    <w:rsid w:val="003F4B38"/>
    <w:rsid w:val="003F57A5"/>
    <w:rsid w:val="00400D10"/>
    <w:rsid w:val="004074FE"/>
    <w:rsid w:val="004112DD"/>
    <w:rsid w:val="004129BF"/>
    <w:rsid w:val="004132FA"/>
    <w:rsid w:val="00420AD7"/>
    <w:rsid w:val="00420E65"/>
    <w:rsid w:val="004435E0"/>
    <w:rsid w:val="00443612"/>
    <w:rsid w:val="00443C94"/>
    <w:rsid w:val="00446D49"/>
    <w:rsid w:val="004552DA"/>
    <w:rsid w:val="00457D47"/>
    <w:rsid w:val="00460AAB"/>
    <w:rsid w:val="00461C0A"/>
    <w:rsid w:val="004625E8"/>
    <w:rsid w:val="004631BC"/>
    <w:rsid w:val="004640F8"/>
    <w:rsid w:val="00467639"/>
    <w:rsid w:val="00470DB1"/>
    <w:rsid w:val="0047322F"/>
    <w:rsid w:val="004737C7"/>
    <w:rsid w:val="0047440B"/>
    <w:rsid w:val="00477F3E"/>
    <w:rsid w:val="00487763"/>
    <w:rsid w:val="004A365A"/>
    <w:rsid w:val="004B1B2B"/>
    <w:rsid w:val="004C0A7C"/>
    <w:rsid w:val="004C222A"/>
    <w:rsid w:val="004C336A"/>
    <w:rsid w:val="004C480E"/>
    <w:rsid w:val="004C630F"/>
    <w:rsid w:val="004C6380"/>
    <w:rsid w:val="004D165E"/>
    <w:rsid w:val="004D6A10"/>
    <w:rsid w:val="004E12A7"/>
    <w:rsid w:val="004E1FFA"/>
    <w:rsid w:val="004F28C8"/>
    <w:rsid w:val="004F345B"/>
    <w:rsid w:val="004F35AC"/>
    <w:rsid w:val="004F4173"/>
    <w:rsid w:val="004F690B"/>
    <w:rsid w:val="005042DB"/>
    <w:rsid w:val="00504BD3"/>
    <w:rsid w:val="00510F7B"/>
    <w:rsid w:val="00514DB5"/>
    <w:rsid w:val="00517731"/>
    <w:rsid w:val="00517F09"/>
    <w:rsid w:val="00517F5E"/>
    <w:rsid w:val="00520FDD"/>
    <w:rsid w:val="00523D82"/>
    <w:rsid w:val="005255DC"/>
    <w:rsid w:val="00527231"/>
    <w:rsid w:val="0053179C"/>
    <w:rsid w:val="0053226D"/>
    <w:rsid w:val="0053531D"/>
    <w:rsid w:val="00537459"/>
    <w:rsid w:val="00541892"/>
    <w:rsid w:val="0054286E"/>
    <w:rsid w:val="0054415E"/>
    <w:rsid w:val="0054663C"/>
    <w:rsid w:val="00553844"/>
    <w:rsid w:val="00560401"/>
    <w:rsid w:val="00560B5C"/>
    <w:rsid w:val="00565075"/>
    <w:rsid w:val="005665C6"/>
    <w:rsid w:val="00571056"/>
    <w:rsid w:val="005715E9"/>
    <w:rsid w:val="00576EAD"/>
    <w:rsid w:val="005771F1"/>
    <w:rsid w:val="005818C0"/>
    <w:rsid w:val="00582519"/>
    <w:rsid w:val="005837D4"/>
    <w:rsid w:val="005904DE"/>
    <w:rsid w:val="00597E6E"/>
    <w:rsid w:val="005A2262"/>
    <w:rsid w:val="005B099E"/>
    <w:rsid w:val="005B42EE"/>
    <w:rsid w:val="005B44A4"/>
    <w:rsid w:val="005D238F"/>
    <w:rsid w:val="005D2C2E"/>
    <w:rsid w:val="005D36A4"/>
    <w:rsid w:val="005E04A8"/>
    <w:rsid w:val="005E08D8"/>
    <w:rsid w:val="005E0E4D"/>
    <w:rsid w:val="005E0FD3"/>
    <w:rsid w:val="005E5B02"/>
    <w:rsid w:val="005F289C"/>
    <w:rsid w:val="005F4189"/>
    <w:rsid w:val="00604067"/>
    <w:rsid w:val="0060524C"/>
    <w:rsid w:val="00606EFD"/>
    <w:rsid w:val="006075BF"/>
    <w:rsid w:val="00612E23"/>
    <w:rsid w:val="00620326"/>
    <w:rsid w:val="00626892"/>
    <w:rsid w:val="006305E7"/>
    <w:rsid w:val="0063232A"/>
    <w:rsid w:val="00634602"/>
    <w:rsid w:val="00642C8C"/>
    <w:rsid w:val="00644D65"/>
    <w:rsid w:val="006453CB"/>
    <w:rsid w:val="006527B5"/>
    <w:rsid w:val="0065744D"/>
    <w:rsid w:val="006602D8"/>
    <w:rsid w:val="00661929"/>
    <w:rsid w:val="0066401A"/>
    <w:rsid w:val="00667D55"/>
    <w:rsid w:val="00671A2C"/>
    <w:rsid w:val="006778CF"/>
    <w:rsid w:val="006778EF"/>
    <w:rsid w:val="00681FAF"/>
    <w:rsid w:val="0069590C"/>
    <w:rsid w:val="00696DEB"/>
    <w:rsid w:val="006A4C7B"/>
    <w:rsid w:val="006B223D"/>
    <w:rsid w:val="006B369C"/>
    <w:rsid w:val="006C163D"/>
    <w:rsid w:val="006C1BEE"/>
    <w:rsid w:val="006C4316"/>
    <w:rsid w:val="006D1E96"/>
    <w:rsid w:val="006D2032"/>
    <w:rsid w:val="006D4B21"/>
    <w:rsid w:val="006D53FA"/>
    <w:rsid w:val="006E19A4"/>
    <w:rsid w:val="006E293E"/>
    <w:rsid w:val="006E2989"/>
    <w:rsid w:val="006E3463"/>
    <w:rsid w:val="006E3FBD"/>
    <w:rsid w:val="006E7C5C"/>
    <w:rsid w:val="006F4E70"/>
    <w:rsid w:val="006F7EE5"/>
    <w:rsid w:val="007013A6"/>
    <w:rsid w:val="00702851"/>
    <w:rsid w:val="00704447"/>
    <w:rsid w:val="00706A40"/>
    <w:rsid w:val="00713CE9"/>
    <w:rsid w:val="00716EB9"/>
    <w:rsid w:val="007176E3"/>
    <w:rsid w:val="00717C6D"/>
    <w:rsid w:val="00720062"/>
    <w:rsid w:val="007213B7"/>
    <w:rsid w:val="007223FB"/>
    <w:rsid w:val="007227B9"/>
    <w:rsid w:val="00723969"/>
    <w:rsid w:val="007251B8"/>
    <w:rsid w:val="00726547"/>
    <w:rsid w:val="00740DD0"/>
    <w:rsid w:val="007443AA"/>
    <w:rsid w:val="00747150"/>
    <w:rsid w:val="00753A52"/>
    <w:rsid w:val="00770961"/>
    <w:rsid w:val="007738D6"/>
    <w:rsid w:val="00776199"/>
    <w:rsid w:val="00776B13"/>
    <w:rsid w:val="00785AA9"/>
    <w:rsid w:val="00797F06"/>
    <w:rsid w:val="007A3C0E"/>
    <w:rsid w:val="007A4E48"/>
    <w:rsid w:val="007B4F2E"/>
    <w:rsid w:val="007C2C26"/>
    <w:rsid w:val="007C36F1"/>
    <w:rsid w:val="007C5851"/>
    <w:rsid w:val="007D2CA1"/>
    <w:rsid w:val="007D37A1"/>
    <w:rsid w:val="007D74F9"/>
    <w:rsid w:val="007E2BA8"/>
    <w:rsid w:val="007E4DAC"/>
    <w:rsid w:val="007E65A7"/>
    <w:rsid w:val="007F309D"/>
    <w:rsid w:val="00803342"/>
    <w:rsid w:val="008052B7"/>
    <w:rsid w:val="00805FA2"/>
    <w:rsid w:val="00807E35"/>
    <w:rsid w:val="0081011F"/>
    <w:rsid w:val="00813DAA"/>
    <w:rsid w:val="00816160"/>
    <w:rsid w:val="00823E22"/>
    <w:rsid w:val="0082478D"/>
    <w:rsid w:val="00824A28"/>
    <w:rsid w:val="008275DC"/>
    <w:rsid w:val="0083387A"/>
    <w:rsid w:val="00870748"/>
    <w:rsid w:val="008741C9"/>
    <w:rsid w:val="00875948"/>
    <w:rsid w:val="00877BD7"/>
    <w:rsid w:val="008822FB"/>
    <w:rsid w:val="0088487F"/>
    <w:rsid w:val="0088493B"/>
    <w:rsid w:val="00885F24"/>
    <w:rsid w:val="00892B19"/>
    <w:rsid w:val="00895DB3"/>
    <w:rsid w:val="008A03ED"/>
    <w:rsid w:val="008A1152"/>
    <w:rsid w:val="008A6CC2"/>
    <w:rsid w:val="008B2823"/>
    <w:rsid w:val="008D090C"/>
    <w:rsid w:val="008D2EC3"/>
    <w:rsid w:val="008D7DFD"/>
    <w:rsid w:val="008E4856"/>
    <w:rsid w:val="008E5C76"/>
    <w:rsid w:val="008F0FB2"/>
    <w:rsid w:val="008F7514"/>
    <w:rsid w:val="00900705"/>
    <w:rsid w:val="0090799B"/>
    <w:rsid w:val="0091235D"/>
    <w:rsid w:val="00914A39"/>
    <w:rsid w:val="009176B9"/>
    <w:rsid w:val="0092667D"/>
    <w:rsid w:val="00930AB8"/>
    <w:rsid w:val="009355EE"/>
    <w:rsid w:val="00945572"/>
    <w:rsid w:val="00946EEE"/>
    <w:rsid w:val="00950B1C"/>
    <w:rsid w:val="00955134"/>
    <w:rsid w:val="00955CC9"/>
    <w:rsid w:val="00961D69"/>
    <w:rsid w:val="00962460"/>
    <w:rsid w:val="00963360"/>
    <w:rsid w:val="0096569D"/>
    <w:rsid w:val="0096684D"/>
    <w:rsid w:val="00975CE7"/>
    <w:rsid w:val="009810A4"/>
    <w:rsid w:val="00982B1A"/>
    <w:rsid w:val="00982DA0"/>
    <w:rsid w:val="00994DC0"/>
    <w:rsid w:val="0099628E"/>
    <w:rsid w:val="00996450"/>
    <w:rsid w:val="00996CFA"/>
    <w:rsid w:val="009A3E1A"/>
    <w:rsid w:val="009B6D42"/>
    <w:rsid w:val="009C37A6"/>
    <w:rsid w:val="009D01DA"/>
    <w:rsid w:val="009D54AD"/>
    <w:rsid w:val="009E4BD1"/>
    <w:rsid w:val="009F18B5"/>
    <w:rsid w:val="009F6CE5"/>
    <w:rsid w:val="00A026C0"/>
    <w:rsid w:val="00A06670"/>
    <w:rsid w:val="00A12BAC"/>
    <w:rsid w:val="00A13B23"/>
    <w:rsid w:val="00A14330"/>
    <w:rsid w:val="00A22EB8"/>
    <w:rsid w:val="00A27587"/>
    <w:rsid w:val="00A313D0"/>
    <w:rsid w:val="00A35DD8"/>
    <w:rsid w:val="00A372D9"/>
    <w:rsid w:val="00A4358F"/>
    <w:rsid w:val="00A53E07"/>
    <w:rsid w:val="00A6525C"/>
    <w:rsid w:val="00A67A10"/>
    <w:rsid w:val="00A705AA"/>
    <w:rsid w:val="00A73502"/>
    <w:rsid w:val="00A749CC"/>
    <w:rsid w:val="00A75926"/>
    <w:rsid w:val="00A8331F"/>
    <w:rsid w:val="00A8444C"/>
    <w:rsid w:val="00A95254"/>
    <w:rsid w:val="00AA13F3"/>
    <w:rsid w:val="00AA287A"/>
    <w:rsid w:val="00AA38B6"/>
    <w:rsid w:val="00AA4598"/>
    <w:rsid w:val="00AA6E0D"/>
    <w:rsid w:val="00AB488A"/>
    <w:rsid w:val="00AB7582"/>
    <w:rsid w:val="00AB7A93"/>
    <w:rsid w:val="00AC1870"/>
    <w:rsid w:val="00AC395D"/>
    <w:rsid w:val="00AD2923"/>
    <w:rsid w:val="00AD69BC"/>
    <w:rsid w:val="00AE7952"/>
    <w:rsid w:val="00AF2CE0"/>
    <w:rsid w:val="00AF5B3C"/>
    <w:rsid w:val="00AF6D80"/>
    <w:rsid w:val="00AF7EED"/>
    <w:rsid w:val="00B0275F"/>
    <w:rsid w:val="00B1206E"/>
    <w:rsid w:val="00B1382C"/>
    <w:rsid w:val="00B15673"/>
    <w:rsid w:val="00B208BF"/>
    <w:rsid w:val="00B3061A"/>
    <w:rsid w:val="00B311A1"/>
    <w:rsid w:val="00B344B9"/>
    <w:rsid w:val="00B349AD"/>
    <w:rsid w:val="00B3545C"/>
    <w:rsid w:val="00B36A11"/>
    <w:rsid w:val="00B45144"/>
    <w:rsid w:val="00B45348"/>
    <w:rsid w:val="00B45905"/>
    <w:rsid w:val="00B46085"/>
    <w:rsid w:val="00B628C2"/>
    <w:rsid w:val="00B63433"/>
    <w:rsid w:val="00B63757"/>
    <w:rsid w:val="00B64938"/>
    <w:rsid w:val="00B660FD"/>
    <w:rsid w:val="00B6701C"/>
    <w:rsid w:val="00B81F35"/>
    <w:rsid w:val="00B96083"/>
    <w:rsid w:val="00B9723B"/>
    <w:rsid w:val="00BA01B8"/>
    <w:rsid w:val="00BB2324"/>
    <w:rsid w:val="00BB52A3"/>
    <w:rsid w:val="00BB57BD"/>
    <w:rsid w:val="00BB7DD3"/>
    <w:rsid w:val="00BC7FC1"/>
    <w:rsid w:val="00BD03E2"/>
    <w:rsid w:val="00BD228A"/>
    <w:rsid w:val="00BD3F8D"/>
    <w:rsid w:val="00BE6DDD"/>
    <w:rsid w:val="00BE7E0E"/>
    <w:rsid w:val="00BF2967"/>
    <w:rsid w:val="00BF3505"/>
    <w:rsid w:val="00BF3D2B"/>
    <w:rsid w:val="00BF742F"/>
    <w:rsid w:val="00C11C66"/>
    <w:rsid w:val="00C152A6"/>
    <w:rsid w:val="00C31716"/>
    <w:rsid w:val="00C40CEF"/>
    <w:rsid w:val="00C53214"/>
    <w:rsid w:val="00C607A2"/>
    <w:rsid w:val="00C64E98"/>
    <w:rsid w:val="00C65129"/>
    <w:rsid w:val="00C746D2"/>
    <w:rsid w:val="00C81BD0"/>
    <w:rsid w:val="00C8455B"/>
    <w:rsid w:val="00C84DC5"/>
    <w:rsid w:val="00C92180"/>
    <w:rsid w:val="00C939FE"/>
    <w:rsid w:val="00C95B3A"/>
    <w:rsid w:val="00CA6226"/>
    <w:rsid w:val="00CA739E"/>
    <w:rsid w:val="00CB05C3"/>
    <w:rsid w:val="00CB4561"/>
    <w:rsid w:val="00CC03A8"/>
    <w:rsid w:val="00CC0B97"/>
    <w:rsid w:val="00CC0BD7"/>
    <w:rsid w:val="00CC3404"/>
    <w:rsid w:val="00CC768C"/>
    <w:rsid w:val="00CD29AB"/>
    <w:rsid w:val="00CD5983"/>
    <w:rsid w:val="00CE4EED"/>
    <w:rsid w:val="00CE6B09"/>
    <w:rsid w:val="00CF0A42"/>
    <w:rsid w:val="00CF2223"/>
    <w:rsid w:val="00CF3167"/>
    <w:rsid w:val="00CF4BB7"/>
    <w:rsid w:val="00CF759F"/>
    <w:rsid w:val="00D06864"/>
    <w:rsid w:val="00D10A04"/>
    <w:rsid w:val="00D15978"/>
    <w:rsid w:val="00D1688D"/>
    <w:rsid w:val="00D23E3B"/>
    <w:rsid w:val="00D26C12"/>
    <w:rsid w:val="00D32850"/>
    <w:rsid w:val="00D33B43"/>
    <w:rsid w:val="00D42B7D"/>
    <w:rsid w:val="00D45915"/>
    <w:rsid w:val="00D469D1"/>
    <w:rsid w:val="00D50C95"/>
    <w:rsid w:val="00D539A4"/>
    <w:rsid w:val="00D551C1"/>
    <w:rsid w:val="00D559F3"/>
    <w:rsid w:val="00D60E41"/>
    <w:rsid w:val="00D614C5"/>
    <w:rsid w:val="00D615E0"/>
    <w:rsid w:val="00D801DA"/>
    <w:rsid w:val="00D8046D"/>
    <w:rsid w:val="00D819E2"/>
    <w:rsid w:val="00D93C97"/>
    <w:rsid w:val="00D94693"/>
    <w:rsid w:val="00D94876"/>
    <w:rsid w:val="00D96616"/>
    <w:rsid w:val="00DB632E"/>
    <w:rsid w:val="00DC0FDA"/>
    <w:rsid w:val="00DC2BB5"/>
    <w:rsid w:val="00DD0BFB"/>
    <w:rsid w:val="00DD2452"/>
    <w:rsid w:val="00DD2566"/>
    <w:rsid w:val="00DD4251"/>
    <w:rsid w:val="00DD65C9"/>
    <w:rsid w:val="00DF4016"/>
    <w:rsid w:val="00E0221E"/>
    <w:rsid w:val="00E13821"/>
    <w:rsid w:val="00E1424B"/>
    <w:rsid w:val="00E21F75"/>
    <w:rsid w:val="00E377E8"/>
    <w:rsid w:val="00E40B63"/>
    <w:rsid w:val="00E41FAC"/>
    <w:rsid w:val="00E51FCE"/>
    <w:rsid w:val="00E52099"/>
    <w:rsid w:val="00E542C9"/>
    <w:rsid w:val="00E565D3"/>
    <w:rsid w:val="00E56F6C"/>
    <w:rsid w:val="00E65158"/>
    <w:rsid w:val="00E70C7C"/>
    <w:rsid w:val="00E80881"/>
    <w:rsid w:val="00E8283B"/>
    <w:rsid w:val="00E94F7C"/>
    <w:rsid w:val="00EA7020"/>
    <w:rsid w:val="00EB2E0B"/>
    <w:rsid w:val="00EB30B4"/>
    <w:rsid w:val="00EB5303"/>
    <w:rsid w:val="00EB5BFF"/>
    <w:rsid w:val="00EC3C2C"/>
    <w:rsid w:val="00EC4738"/>
    <w:rsid w:val="00ED1BA9"/>
    <w:rsid w:val="00ED4274"/>
    <w:rsid w:val="00EE433C"/>
    <w:rsid w:val="00EE6DF8"/>
    <w:rsid w:val="00EF3E1D"/>
    <w:rsid w:val="00F1680B"/>
    <w:rsid w:val="00F16E7F"/>
    <w:rsid w:val="00F22B7A"/>
    <w:rsid w:val="00F342E2"/>
    <w:rsid w:val="00F41778"/>
    <w:rsid w:val="00F4687D"/>
    <w:rsid w:val="00F50B2E"/>
    <w:rsid w:val="00F578BB"/>
    <w:rsid w:val="00F62413"/>
    <w:rsid w:val="00F74287"/>
    <w:rsid w:val="00F761DA"/>
    <w:rsid w:val="00F7733C"/>
    <w:rsid w:val="00F77FFB"/>
    <w:rsid w:val="00F80524"/>
    <w:rsid w:val="00F82BC3"/>
    <w:rsid w:val="00F85A01"/>
    <w:rsid w:val="00F90851"/>
    <w:rsid w:val="00F9122B"/>
    <w:rsid w:val="00F9347C"/>
    <w:rsid w:val="00F938D8"/>
    <w:rsid w:val="00F964A2"/>
    <w:rsid w:val="00FA2BC1"/>
    <w:rsid w:val="00FA599C"/>
    <w:rsid w:val="00FB40AA"/>
    <w:rsid w:val="00FC01DB"/>
    <w:rsid w:val="00FC63F2"/>
    <w:rsid w:val="00FC73A2"/>
    <w:rsid w:val="00FD3DAF"/>
    <w:rsid w:val="00FD56BE"/>
    <w:rsid w:val="00FE0142"/>
    <w:rsid w:val="00FE46F5"/>
    <w:rsid w:val="00FF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3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5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35DD"/>
    <w:rPr>
      <w:rFonts w:eastAsia="SimSu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1135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35DD"/>
    <w:rPr>
      <w:rFonts w:eastAsia="SimSu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955C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3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5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35DD"/>
    <w:rPr>
      <w:rFonts w:eastAsia="SimSu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1135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35DD"/>
    <w:rPr>
      <w:rFonts w:eastAsia="SimSu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955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2015-05-14T01:15:00Z</dcterms:created>
  <dcterms:modified xsi:type="dcterms:W3CDTF">2018-02-26T06:31:00Z</dcterms:modified>
</cp:coreProperties>
</file>